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A6A3" w14:textId="77777777" w:rsidR="00847EFE" w:rsidRPr="0097121F" w:rsidRDefault="00847EFE" w:rsidP="00847EFE">
      <w:pPr>
        <w:rPr>
          <w:sz w:val="28"/>
          <w:szCs w:val="28"/>
          <w:u w:val="single"/>
        </w:rPr>
      </w:pPr>
      <w:r w:rsidRPr="0097121F">
        <w:rPr>
          <w:sz w:val="28"/>
          <w:szCs w:val="28"/>
          <w:u w:val="single"/>
        </w:rPr>
        <w:t>Towns &amp; Villages in Tompkins County Handling Yard Waste</w:t>
      </w:r>
    </w:p>
    <w:p w14:paraId="74307CB3" w14:textId="77777777" w:rsidR="00642E32" w:rsidRPr="00642E32" w:rsidRDefault="00847EFE" w:rsidP="00847EFE">
      <w:pPr>
        <w:pStyle w:val="ListParagraph"/>
        <w:numPr>
          <w:ilvl w:val="0"/>
          <w:numId w:val="1"/>
        </w:numPr>
        <w:rPr>
          <w:u w:val="single"/>
        </w:rPr>
      </w:pPr>
      <w:r w:rsidRPr="00642E32">
        <w:rPr>
          <w:u w:val="single"/>
        </w:rPr>
        <w:t>Town of Caroline</w:t>
      </w:r>
      <w:r w:rsidR="00642E32">
        <w:t xml:space="preserve"> – No</w:t>
      </w:r>
    </w:p>
    <w:p w14:paraId="6B15BE66" w14:textId="36AE6FE8" w:rsidR="00787A11" w:rsidRPr="00787A11" w:rsidRDefault="00847EFE" w:rsidP="00787A11">
      <w:pPr>
        <w:pStyle w:val="ListParagraph"/>
        <w:numPr>
          <w:ilvl w:val="0"/>
          <w:numId w:val="1"/>
        </w:numPr>
        <w:rPr>
          <w:u w:val="single"/>
        </w:rPr>
      </w:pPr>
      <w:r w:rsidRPr="00642E32">
        <w:rPr>
          <w:u w:val="single"/>
        </w:rPr>
        <w:t>Village of Dryden</w:t>
      </w:r>
      <w:r w:rsidR="00642E32">
        <w:t xml:space="preserve"> – </w:t>
      </w:r>
      <w:r w:rsidR="00787A11">
        <w:t>Regular c</w:t>
      </w:r>
      <w:r>
        <w:t>urbside</w:t>
      </w:r>
      <w:r w:rsidR="00787A11">
        <w:t xml:space="preserve"> LEAF</w:t>
      </w:r>
      <w:r w:rsidR="00642E32">
        <w:t xml:space="preserve"> collection</w:t>
      </w:r>
      <w:r w:rsidR="00787A11">
        <w:t xml:space="preserve"> ONLY </w:t>
      </w:r>
      <w:r>
        <w:t>for residents.</w:t>
      </w:r>
      <w:r w:rsidR="00642E32">
        <w:t xml:space="preserve"> </w:t>
      </w:r>
      <w:r w:rsidR="00787A11">
        <w:t xml:space="preserve">Scheduled dates for yard waste on website. </w:t>
      </w:r>
      <w:r w:rsidR="00642E32" w:rsidRPr="00642E32">
        <w:rPr>
          <w:rFonts w:cstheme="minorHAnsi"/>
        </w:rPr>
        <w:t xml:space="preserve">Call for info: </w:t>
      </w:r>
      <w:r w:rsidR="00642E32" w:rsidRPr="00642E32">
        <w:rPr>
          <w:rFonts w:eastAsia="Times New Roman" w:cstheme="minorHAnsi"/>
          <w:b/>
          <w:bCs/>
        </w:rPr>
        <w:t>607-844-8122</w:t>
      </w:r>
      <w:r w:rsidR="00642E32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5" w:history="1">
        <w:r w:rsidR="00787A11" w:rsidRPr="00350794">
          <w:rPr>
            <w:rStyle w:val="Hyperlink"/>
          </w:rPr>
          <w:t>https://www.dryden-ny.org/department-public-works/pages/brush-pickup</w:t>
        </w:r>
      </w:hyperlink>
    </w:p>
    <w:p w14:paraId="6A127C79" w14:textId="77777777" w:rsidR="00847EFE" w:rsidRPr="00C118B1" w:rsidRDefault="00847EFE" w:rsidP="00847E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Town of Dryden</w:t>
      </w:r>
      <w:r w:rsidR="00642E32">
        <w:t xml:space="preserve"> – No</w:t>
      </w:r>
    </w:p>
    <w:p w14:paraId="623E22D9" w14:textId="77777777" w:rsidR="00847EFE" w:rsidRPr="00C118B1" w:rsidRDefault="00847EFE" w:rsidP="00847E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Town of Danby</w:t>
      </w:r>
      <w:r>
        <w:t xml:space="preserve"> – </w:t>
      </w:r>
      <w:r w:rsidR="003E4B0F">
        <w:t xml:space="preserve">No Curbside collection. </w:t>
      </w:r>
      <w:r w:rsidR="00642E32">
        <w:t>Call for info</w:t>
      </w:r>
      <w:r w:rsidR="00642E32" w:rsidRPr="00642E32">
        <w:rPr>
          <w:rFonts w:cstheme="minorHAnsi"/>
        </w:rPr>
        <w:t xml:space="preserve">: </w:t>
      </w:r>
      <w:r w:rsidR="00642E32" w:rsidRPr="00642E32">
        <w:rPr>
          <w:rFonts w:cstheme="minorHAnsi"/>
          <w:b/>
          <w:color w:val="000000"/>
        </w:rPr>
        <w:t>607-277-4788</w:t>
      </w:r>
    </w:p>
    <w:p w14:paraId="04CBB71A" w14:textId="77777777" w:rsidR="00847EFE" w:rsidRPr="00C118B1" w:rsidRDefault="00847EFE" w:rsidP="00847E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Town of Enfield</w:t>
      </w:r>
      <w:r>
        <w:t xml:space="preserve"> – </w:t>
      </w:r>
      <w:r w:rsidR="00642E32">
        <w:t>No</w:t>
      </w:r>
    </w:p>
    <w:p w14:paraId="163C12E0" w14:textId="77777777" w:rsidR="00847EFE" w:rsidRPr="00C118B1" w:rsidRDefault="00847EFE" w:rsidP="00847E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Town of Groton</w:t>
      </w:r>
      <w:r>
        <w:t xml:space="preserve"> – </w:t>
      </w:r>
      <w:r w:rsidR="00642E32">
        <w:t>No</w:t>
      </w:r>
    </w:p>
    <w:p w14:paraId="19ACD838" w14:textId="77777777" w:rsidR="00847EFE" w:rsidRPr="004267E6" w:rsidRDefault="00847EFE" w:rsidP="00847E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Village of Groton</w:t>
      </w:r>
      <w:r>
        <w:t xml:space="preserve"> –</w:t>
      </w:r>
      <w:r w:rsidR="00642E32">
        <w:t xml:space="preserve"> C</w:t>
      </w:r>
      <w:r>
        <w:t>urbside leaves collection once a year, curbside shrubs/brush/tree trimmings twice a year, Christmas tree curbside pick up once a year</w:t>
      </w:r>
      <w:r w:rsidRPr="00642E32">
        <w:rPr>
          <w:rFonts w:cstheme="minorHAnsi"/>
        </w:rPr>
        <w:t>.</w:t>
      </w:r>
      <w:r w:rsidR="00642E32" w:rsidRPr="00642E32">
        <w:rPr>
          <w:rFonts w:eastAsia="Times New Roman" w:cstheme="minorHAnsi"/>
          <w:b/>
          <w:bCs/>
        </w:rPr>
        <w:t xml:space="preserve"> 607-898-3966</w:t>
      </w:r>
      <w:r w:rsidR="00642E32">
        <w:rPr>
          <w:rFonts w:eastAsia="Times New Roman" w:cstheme="minorHAnsi"/>
          <w:b/>
          <w:bCs/>
        </w:rPr>
        <w:t xml:space="preserve"> </w:t>
      </w:r>
      <w:hyperlink r:id="rId6" w:history="1">
        <w:r w:rsidR="00642E32">
          <w:rPr>
            <w:rStyle w:val="Hyperlink"/>
          </w:rPr>
          <w:t>https://www.grotonny.org/</w:t>
        </w:r>
      </w:hyperlink>
    </w:p>
    <w:p w14:paraId="16EFA2B4" w14:textId="152FBACB" w:rsidR="00847EFE" w:rsidRPr="0097121F" w:rsidRDefault="00847EFE" w:rsidP="00847E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Town of Ithaca</w:t>
      </w:r>
      <w:r>
        <w:t xml:space="preserve"> – Curbside collection</w:t>
      </w:r>
      <w:r w:rsidR="007F2423">
        <w:t xml:space="preserve"> </w:t>
      </w:r>
      <w:r>
        <w:t>days</w:t>
      </w:r>
      <w:r w:rsidR="007F2423">
        <w:t xml:space="preserve"> </w:t>
      </w:r>
      <w:r w:rsidR="007F2423">
        <w:t>for yard waste</w:t>
      </w:r>
      <w:r w:rsidR="007F2423">
        <w:t xml:space="preserve"> are</w:t>
      </w:r>
      <w:r>
        <w:t xml:space="preserve"> </w:t>
      </w:r>
      <w:r w:rsidR="007F2423" w:rsidRPr="007F2423">
        <w:rPr>
          <w:rFonts w:cstheme="minorHAnsi"/>
          <w:color w:val="010102"/>
          <w:shd w:val="clear" w:color="auto" w:fill="FFFFFF"/>
        </w:rPr>
        <w:t>mid-April and in mid-October</w:t>
      </w:r>
      <w:r w:rsidRPr="007F2423">
        <w:rPr>
          <w:rFonts w:cstheme="minorHAnsi"/>
        </w:rPr>
        <w:t>.</w:t>
      </w:r>
      <w:r w:rsidR="007F2423" w:rsidRPr="007F2423">
        <w:rPr>
          <w:rFonts w:cstheme="minorHAnsi"/>
        </w:rPr>
        <w:t xml:space="preserve"> T</w:t>
      </w:r>
      <w:r w:rsidR="007F2423" w:rsidRPr="007F2423">
        <w:rPr>
          <w:rFonts w:cstheme="minorHAnsi"/>
          <w:color w:val="010102"/>
          <w:shd w:val="clear" w:color="auto" w:fill="FFFFFF"/>
        </w:rPr>
        <w:t>own of Ithaca and Village of Cayuga Heights residents may drop their yard waste at the Public Works facility Monday through Friday from 7:00 a.m.</w:t>
      </w:r>
      <w:r w:rsidR="007F2423">
        <w:rPr>
          <w:rFonts w:cstheme="minorHAnsi"/>
          <w:color w:val="010102"/>
          <w:shd w:val="clear" w:color="auto" w:fill="FFFFFF"/>
        </w:rPr>
        <w:t>-</w:t>
      </w:r>
      <w:r w:rsidR="007F2423" w:rsidRPr="007F2423">
        <w:rPr>
          <w:rFonts w:cstheme="minorHAnsi"/>
          <w:color w:val="010102"/>
          <w:shd w:val="clear" w:color="auto" w:fill="FFFFFF"/>
        </w:rPr>
        <w:t>2:30 p.m. year-round.</w:t>
      </w:r>
      <w:r w:rsidR="007F2423" w:rsidRPr="007F2423">
        <w:rPr>
          <w:rFonts w:cstheme="minorHAnsi"/>
        </w:rPr>
        <w:t xml:space="preserve"> </w:t>
      </w:r>
      <w:r>
        <w:t>Does not include City residents.</w:t>
      </w:r>
      <w:r w:rsidR="001B7A7A">
        <w:t xml:space="preserve"> </w:t>
      </w:r>
      <w:r w:rsidR="001B7A7A" w:rsidRPr="001B7A7A">
        <w:rPr>
          <w:rFonts w:eastAsia="Times New Roman" w:cstheme="minorHAnsi"/>
          <w:b/>
          <w:bCs/>
        </w:rPr>
        <w:t>607-273-1656</w:t>
      </w:r>
      <w:r w:rsidR="001B7A7A">
        <w:rPr>
          <w:rFonts w:eastAsia="Times New Roman" w:cstheme="minorHAnsi"/>
          <w:b/>
          <w:bCs/>
        </w:rPr>
        <w:t xml:space="preserve"> </w:t>
      </w:r>
      <w:hyperlink r:id="rId7" w:history="1">
        <w:r w:rsidR="007F2423" w:rsidRPr="00350794">
          <w:rPr>
            <w:rStyle w:val="Hyperlink"/>
          </w:rPr>
          <w:t>https://www.town.ithaca.ny.us/brush-collection-drop-off/</w:t>
        </w:r>
      </w:hyperlink>
      <w:r w:rsidR="007F2423">
        <w:t xml:space="preserve"> , </w:t>
      </w:r>
      <w:hyperlink r:id="rId8" w:history="1">
        <w:r w:rsidR="007F2423" w:rsidRPr="00350794">
          <w:rPr>
            <w:rStyle w:val="Hyperlink"/>
          </w:rPr>
          <w:t>https://www.town.ithaca.ny.us/leaf-collection/</w:t>
        </w:r>
      </w:hyperlink>
      <w:r w:rsidR="007F2423">
        <w:t xml:space="preserve"> </w:t>
      </w:r>
    </w:p>
    <w:p w14:paraId="4DE33D8D" w14:textId="7F93EA01" w:rsidR="007F2423" w:rsidRPr="007F2423" w:rsidRDefault="00847EFE" w:rsidP="00057893">
      <w:pPr>
        <w:pStyle w:val="ListParagraph"/>
        <w:numPr>
          <w:ilvl w:val="0"/>
          <w:numId w:val="1"/>
        </w:numPr>
        <w:rPr>
          <w:u w:val="single"/>
        </w:rPr>
      </w:pPr>
      <w:r w:rsidRPr="007F2423">
        <w:rPr>
          <w:u w:val="single"/>
        </w:rPr>
        <w:t>City of Ithaca</w:t>
      </w:r>
      <w:r>
        <w:t xml:space="preserve"> – Curbside collection April 1</w:t>
      </w:r>
      <w:r w:rsidRPr="007F2423">
        <w:rPr>
          <w:vertAlign w:val="superscript"/>
        </w:rPr>
        <w:t>st</w:t>
      </w:r>
      <w:r>
        <w:t>-November 30</w:t>
      </w:r>
      <w:r w:rsidRPr="007F2423">
        <w:rPr>
          <w:vertAlign w:val="superscript"/>
        </w:rPr>
        <w:t>th</w:t>
      </w:r>
      <w:r>
        <w:t xml:space="preserve"> , same day as trash collection, with yard waste tags </w:t>
      </w:r>
      <w:r w:rsidR="007F2423" w:rsidRPr="007F2423">
        <w:rPr>
          <w:rFonts w:cstheme="minorHAnsi"/>
        </w:rPr>
        <w:t>(</w:t>
      </w:r>
      <w:r w:rsidR="007F2423" w:rsidRPr="007F2423">
        <w:rPr>
          <w:rFonts w:cstheme="minorHAnsi"/>
          <w:shd w:val="clear" w:color="auto" w:fill="FFFFFF"/>
        </w:rPr>
        <w:t>Yard waste tags are $9 for a sheet of 6</w:t>
      </w:r>
      <w:r>
        <w:t>)</w:t>
      </w:r>
      <w:r w:rsidR="001B7A7A">
        <w:t xml:space="preserve"> </w:t>
      </w:r>
      <w:r w:rsidR="001B7A7A" w:rsidRPr="007F2423">
        <w:rPr>
          <w:rFonts w:eastAsia="Times New Roman" w:cstheme="minorHAnsi"/>
          <w:b/>
          <w:bCs/>
        </w:rPr>
        <w:t xml:space="preserve">607-272-1718 </w:t>
      </w:r>
      <w:hyperlink r:id="rId9" w:history="1">
        <w:r w:rsidR="007F2423" w:rsidRPr="00350794">
          <w:rPr>
            <w:rStyle w:val="Hyperlink"/>
          </w:rPr>
          <w:t>https://www.cityofithaca.org/168/Trash-Yard-Waste-Collection-Tags</w:t>
        </w:r>
      </w:hyperlink>
      <w:r w:rsidR="007F2423">
        <w:t xml:space="preserve"> </w:t>
      </w:r>
    </w:p>
    <w:p w14:paraId="2A18BF35" w14:textId="03627AD7" w:rsidR="00847EFE" w:rsidRPr="007F2423" w:rsidRDefault="00847EFE" w:rsidP="00057893">
      <w:pPr>
        <w:pStyle w:val="ListParagraph"/>
        <w:numPr>
          <w:ilvl w:val="0"/>
          <w:numId w:val="1"/>
        </w:numPr>
        <w:rPr>
          <w:u w:val="single"/>
        </w:rPr>
      </w:pPr>
      <w:r w:rsidRPr="007F2423">
        <w:rPr>
          <w:u w:val="single"/>
        </w:rPr>
        <w:t>Village of Lansing</w:t>
      </w:r>
      <w:r>
        <w:t xml:space="preserve"> – One day fall curbside collection for brush &amp; limbs only</w:t>
      </w:r>
      <w:r w:rsidR="00AD1F64">
        <w:t xml:space="preserve"> (in October)</w:t>
      </w:r>
      <w:r>
        <w:t xml:space="preserve"> – otherwise, take to town barns or bring to RSWC.</w:t>
      </w:r>
      <w:r w:rsidR="00057893">
        <w:t xml:space="preserve"> </w:t>
      </w:r>
      <w:r w:rsidR="00057893" w:rsidRPr="007F2423">
        <w:rPr>
          <w:rFonts w:eastAsia="Times New Roman" w:cstheme="minorHAnsi"/>
          <w:b/>
          <w:bCs/>
        </w:rPr>
        <w:t>607-257-0424</w:t>
      </w:r>
      <w:r w:rsidR="00057893" w:rsidRPr="007F2423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10" w:history="1">
        <w:r w:rsidR="00057893">
          <w:rPr>
            <w:rStyle w:val="Hyperlink"/>
          </w:rPr>
          <w:t>https://vlansing.org/</w:t>
        </w:r>
      </w:hyperlink>
    </w:p>
    <w:p w14:paraId="126C0DCE" w14:textId="132889FB" w:rsidR="00847EFE" w:rsidRPr="00C66F1A" w:rsidRDefault="00847EFE" w:rsidP="00847EF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Town of Lansing</w:t>
      </w:r>
      <w:r>
        <w:t xml:space="preserve"> – </w:t>
      </w:r>
      <w:r w:rsidR="0008176A">
        <w:t>One-week</w:t>
      </w:r>
      <w:r>
        <w:t xml:space="preserve"> curbside collection for br</w:t>
      </w:r>
      <w:r w:rsidR="00057893">
        <w:t xml:space="preserve">ush &amp; limbs in May, </w:t>
      </w:r>
      <w:r>
        <w:t>drop off spot for residents</w:t>
      </w:r>
      <w:r w:rsidR="00057893">
        <w:t xml:space="preserve"> at Town Barns</w:t>
      </w:r>
      <w:r>
        <w:t xml:space="preserve">, but directs most to RSWC. </w:t>
      </w:r>
      <w:r w:rsidR="00057893">
        <w:t xml:space="preserve"> </w:t>
      </w:r>
      <w:r w:rsidR="00057893" w:rsidRPr="00057893">
        <w:rPr>
          <w:rFonts w:eastAsia="Times New Roman" w:cstheme="minorHAnsi"/>
          <w:b/>
          <w:bCs/>
        </w:rPr>
        <w:t>607-533-4328</w:t>
      </w:r>
      <w:r w:rsidR="00057893">
        <w:rPr>
          <w:rFonts w:eastAsia="Times New Roman" w:cstheme="minorHAnsi"/>
          <w:b/>
          <w:bCs/>
        </w:rPr>
        <w:t xml:space="preserve"> </w:t>
      </w:r>
      <w:hyperlink r:id="rId11" w:history="1">
        <w:r w:rsidR="00057893">
          <w:rPr>
            <w:rStyle w:val="Hyperlink"/>
          </w:rPr>
          <w:t>https://www.lansingtown.com/</w:t>
        </w:r>
      </w:hyperlink>
    </w:p>
    <w:p w14:paraId="565A4F22" w14:textId="77777777" w:rsidR="004B6EE1" w:rsidRPr="004B6EE1" w:rsidRDefault="00847EFE" w:rsidP="004B6EE1">
      <w:pPr>
        <w:pStyle w:val="ListParagraph"/>
        <w:numPr>
          <w:ilvl w:val="0"/>
          <w:numId w:val="1"/>
        </w:numPr>
        <w:rPr>
          <w:u w:val="single"/>
        </w:rPr>
      </w:pPr>
      <w:r w:rsidRPr="00033051">
        <w:rPr>
          <w:u w:val="single"/>
        </w:rPr>
        <w:t>Newfield</w:t>
      </w:r>
      <w:r>
        <w:t xml:space="preserve"> – </w:t>
      </w:r>
      <w:r w:rsidR="004B6EE1">
        <w:t>No</w:t>
      </w:r>
    </w:p>
    <w:p w14:paraId="619AA723" w14:textId="3A374FEA" w:rsidR="00E42D5E" w:rsidRPr="004B6EE1" w:rsidRDefault="00847EFE" w:rsidP="004B6EE1">
      <w:pPr>
        <w:pStyle w:val="ListParagraph"/>
        <w:numPr>
          <w:ilvl w:val="0"/>
          <w:numId w:val="1"/>
        </w:numPr>
        <w:rPr>
          <w:u w:val="single"/>
        </w:rPr>
      </w:pPr>
      <w:r w:rsidRPr="004B6EE1">
        <w:rPr>
          <w:u w:val="single"/>
        </w:rPr>
        <w:t>Cayuga Heights</w:t>
      </w:r>
      <w:r>
        <w:t xml:space="preserve"> </w:t>
      </w:r>
      <w:r w:rsidR="0008176A">
        <w:t>- Curbside</w:t>
      </w:r>
      <w:r w:rsidR="004B6EE1">
        <w:t xml:space="preserve"> collection – Schedule/details on website.</w:t>
      </w:r>
      <w:r w:rsidR="004B6EE1" w:rsidRPr="004B6EE1">
        <w:rPr>
          <w:rFonts w:ascii="Times New Roman" w:eastAsia="Times New Roman" w:hAnsi="Times New Roman" w:cs="Times New Roman"/>
          <w:b/>
          <w:bCs/>
        </w:rPr>
        <w:t xml:space="preserve"> </w:t>
      </w:r>
      <w:r w:rsidR="004B6EE1" w:rsidRPr="004B6EE1">
        <w:rPr>
          <w:rFonts w:eastAsia="Times New Roman" w:cstheme="minorHAnsi"/>
          <w:b/>
          <w:bCs/>
        </w:rPr>
        <w:t>607-257-6166/</w:t>
      </w:r>
      <w:r w:rsidR="004B6EE1" w:rsidRPr="004B6EE1">
        <w:rPr>
          <w:rStyle w:val="Strong"/>
          <w:rFonts w:cstheme="minorHAnsi"/>
          <w:color w:val="000000" w:themeColor="text1"/>
          <w:shd w:val="clear" w:color="auto" w:fill="FFFFFF"/>
        </w:rPr>
        <w:t>607 257-1238</w:t>
      </w:r>
      <w:r w:rsidR="004B6EE1">
        <w:t xml:space="preserve">  </w:t>
      </w:r>
      <w:hyperlink r:id="rId12" w:history="1">
        <w:r w:rsidR="0008176A" w:rsidRPr="00350794">
          <w:rPr>
            <w:rStyle w:val="Hyperlink"/>
          </w:rPr>
          <w:t>https://cayuga-heights.ny.us/for-residents/household-yard-refuse/</w:t>
        </w:r>
      </w:hyperlink>
      <w:r w:rsidR="0008176A">
        <w:t xml:space="preserve"> </w:t>
      </w:r>
    </w:p>
    <w:p w14:paraId="050AD71D" w14:textId="4F05435D" w:rsidR="004B6EE1" w:rsidRPr="00B32C8E" w:rsidRDefault="00B32C8E" w:rsidP="004B6EE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Village of Freeville</w:t>
      </w:r>
      <w:r>
        <w:t xml:space="preserve"> – </w:t>
      </w:r>
      <w:r w:rsidR="003E4B0F">
        <w:t xml:space="preserve">Some curbside collection. Call for info: </w:t>
      </w:r>
      <w:r w:rsidR="003E4B0F" w:rsidRPr="003E4B0F">
        <w:rPr>
          <w:b/>
        </w:rPr>
        <w:t>607-844-8301</w:t>
      </w:r>
      <w:r w:rsidR="003E4B0F">
        <w:t xml:space="preserve"> </w:t>
      </w:r>
      <w:hyperlink r:id="rId13" w:history="1">
        <w:r w:rsidR="0008176A" w:rsidRPr="00350794">
          <w:rPr>
            <w:rStyle w:val="Hyperlink"/>
          </w:rPr>
          <w:t>https://freevilleny.org/village-government/services/</w:t>
        </w:r>
      </w:hyperlink>
      <w:r w:rsidR="0008176A">
        <w:t xml:space="preserve"> </w:t>
      </w:r>
    </w:p>
    <w:p w14:paraId="0BEB2E82" w14:textId="77777777" w:rsidR="00B32C8E" w:rsidRPr="00B32C8E" w:rsidRDefault="00B32C8E" w:rsidP="004B6EE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Village of Trumansburg</w:t>
      </w:r>
      <w:r>
        <w:t xml:space="preserve"> – </w:t>
      </w:r>
      <w:r w:rsidR="003E4B0F">
        <w:t xml:space="preserve">Curbside collection – Schedule/details on website: </w:t>
      </w:r>
      <w:hyperlink r:id="rId14" w:history="1">
        <w:r w:rsidR="003E4B0F">
          <w:rPr>
            <w:rStyle w:val="Hyperlink"/>
          </w:rPr>
          <w:t>https://trumansburg-ny.gov/public-works/</w:t>
        </w:r>
      </w:hyperlink>
      <w:r w:rsidR="003E4B0F">
        <w:t xml:space="preserve"> or call </w:t>
      </w:r>
      <w:r w:rsidR="003E4B0F" w:rsidRPr="003E4B0F">
        <w:rPr>
          <w:rFonts w:cstheme="minorHAnsi"/>
          <w:b/>
          <w:shd w:val="clear" w:color="auto" w:fill="F8F8F8"/>
        </w:rPr>
        <w:t>(607) 387-5618</w:t>
      </w:r>
    </w:p>
    <w:p w14:paraId="5863E2D4" w14:textId="77777777" w:rsidR="00B32C8E" w:rsidRPr="004B6EE1" w:rsidRDefault="00B32C8E" w:rsidP="004B6EE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Town of Ulysses</w:t>
      </w:r>
      <w:r>
        <w:t xml:space="preserve"> - </w:t>
      </w:r>
      <w:r w:rsidR="00430660">
        <w:t>No</w:t>
      </w:r>
    </w:p>
    <w:sectPr w:rsidR="00B32C8E" w:rsidRPr="004B6EE1" w:rsidSect="003E4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117"/>
    <w:multiLevelType w:val="hybridMultilevel"/>
    <w:tmpl w:val="AE8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7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EFE"/>
    <w:rsid w:val="00057893"/>
    <w:rsid w:val="0008176A"/>
    <w:rsid w:val="001071D5"/>
    <w:rsid w:val="001B7A7A"/>
    <w:rsid w:val="003C1C3F"/>
    <w:rsid w:val="003E4B0F"/>
    <w:rsid w:val="00430660"/>
    <w:rsid w:val="004B6EE1"/>
    <w:rsid w:val="00642E32"/>
    <w:rsid w:val="00691968"/>
    <w:rsid w:val="00787A11"/>
    <w:rsid w:val="007F2423"/>
    <w:rsid w:val="00847EFE"/>
    <w:rsid w:val="00AD1F64"/>
    <w:rsid w:val="00B32C8E"/>
    <w:rsid w:val="00E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AAEF"/>
  <w15:docId w15:val="{B5CC096E-679B-4EC3-B273-BC1724E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E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6E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n.ithaca.ny.us/leaf-collection/" TargetMode="External"/><Relationship Id="rId13" Type="http://schemas.openxmlformats.org/officeDocument/2006/relationships/hyperlink" Target="https://freevilleny.org/village-government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wn.ithaca.ny.us/brush-collection-drop-off/" TargetMode="External"/><Relationship Id="rId12" Type="http://schemas.openxmlformats.org/officeDocument/2006/relationships/hyperlink" Target="https://cayuga-heights.ny.us/for-residents/household-yard-refu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rotonny.org/" TargetMode="External"/><Relationship Id="rId11" Type="http://schemas.openxmlformats.org/officeDocument/2006/relationships/hyperlink" Target="https://www.lansingtown.com/" TargetMode="External"/><Relationship Id="rId5" Type="http://schemas.openxmlformats.org/officeDocument/2006/relationships/hyperlink" Target="https://www.dryden-ny.org/department-public-works/pages/brush-picku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lans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ofithaca.org/168/Trash-Yard-Waste-Collection-Tags" TargetMode="External"/><Relationship Id="rId14" Type="http://schemas.openxmlformats.org/officeDocument/2006/relationships/hyperlink" Target="https://trumansburg-ny.gov/public-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Dennis</dc:creator>
  <cp:lastModifiedBy>Kayla M. Porter</cp:lastModifiedBy>
  <cp:revision>6</cp:revision>
  <dcterms:created xsi:type="dcterms:W3CDTF">2020-01-06T13:56:00Z</dcterms:created>
  <dcterms:modified xsi:type="dcterms:W3CDTF">2023-03-09T18:58:00Z</dcterms:modified>
</cp:coreProperties>
</file>